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093 Modern_Contemporary Performance Juniors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326 Асауленко Вероніка Решетнікова Аделіна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325 Педько Анна Яремчук Марьяна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Педько Анна Яремчук Марьяна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Асауленко Вероніка Решетнікова Аделіна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